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1E14E" w14:textId="306B52B7" w:rsidR="008452F7" w:rsidRDefault="008452F7" w:rsidP="008452F7">
      <w:pPr>
        <w:ind w:left="-1122"/>
        <w:jc w:val="center"/>
        <w:rPr>
          <w:b/>
          <w:sz w:val="36"/>
          <w:szCs w:val="36"/>
        </w:rPr>
      </w:pPr>
      <w:r>
        <w:rPr>
          <w:rFonts w:ascii="Copperplate Gothic Bold" w:hAnsi="Copperplate Gothic Bold" w:cs="Arial"/>
          <w:b/>
          <w:sz w:val="44"/>
          <w:szCs w:val="44"/>
        </w:rPr>
        <w:t xml:space="preserve">         </w:t>
      </w:r>
      <w:r>
        <w:rPr>
          <w:rFonts w:ascii="Copperplate Gothic Bold" w:hAnsi="Copperplate Gothic Bold" w:cs="Arial"/>
          <w:b/>
          <w:noProof/>
          <w:sz w:val="44"/>
          <w:szCs w:val="44"/>
        </w:rPr>
        <mc:AlternateContent>
          <mc:Choice Requires="wps">
            <w:drawing>
              <wp:inline distT="0" distB="0" distL="0" distR="0" wp14:anchorId="1D1973F3" wp14:editId="1DE9E10C">
                <wp:extent cx="6522085" cy="564515"/>
                <wp:effectExtent l="9525" t="0" r="41275" b="254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22085" cy="564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6871FD" w14:textId="77777777" w:rsidR="008452F7" w:rsidRPr="008452F7" w:rsidRDefault="008452F7" w:rsidP="008452F7">
                            <w:pPr>
                              <w:jc w:val="center"/>
                              <w:rPr>
                                <w:rFonts w:ascii="Impact" w:hAnsi="Impact"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8452F7">
                              <w:rPr>
                                <w:rFonts w:ascii="Impact" w:hAnsi="Impact"/>
                                <w:color w:val="6600CC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999FF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CC99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The Ultimate Troupe Championships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3205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1973F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13.55pt;height:4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" filled="f" stroked="f">
                <o:lock v:ext="edit" shapetype="t"/>
                <v:textbox style="mso-fit-shape-to-text:t">
                  <w:txbxContent>
                    <w:p w14:paraId="176871FD" w14:textId="77777777" w:rsidR="008452F7" w:rsidRPr="008452F7" w:rsidRDefault="008452F7" w:rsidP="008452F7">
                      <w:pPr>
                        <w:jc w:val="center"/>
                        <w:rPr>
                          <w:rFonts w:ascii="Impact" w:hAnsi="Impact"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8452F7">
                        <w:rPr>
                          <w:rFonts w:ascii="Impact" w:hAnsi="Impact"/>
                          <w:color w:val="6600CC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999FF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CC99FF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The Ultimate Troupe Championships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6D7933" w14:textId="68F76B20" w:rsidR="005F46C6" w:rsidRDefault="005F46C6" w:rsidP="00F93DDF">
      <w:pPr>
        <w:jc w:val="center"/>
      </w:pPr>
    </w:p>
    <w:p w14:paraId="645BDC66" w14:textId="77777777" w:rsidR="00F849F2" w:rsidRDefault="00F849F2"/>
    <w:p w14:paraId="33231929" w14:textId="77777777" w:rsidR="00F849F2" w:rsidRDefault="00F937EA">
      <w:r>
        <w:t>SCHOOL NAME: _________________________________________________</w:t>
      </w:r>
      <w:r w:rsidR="00F93DDF">
        <w:t>_</w:t>
      </w:r>
    </w:p>
    <w:p w14:paraId="64890725" w14:textId="77777777" w:rsidR="00B82BFC" w:rsidRDefault="00B82BFC"/>
    <w:p w14:paraId="77E3FAB1" w14:textId="77777777" w:rsidR="00B82BFC" w:rsidRDefault="00B82BFC">
      <w:r>
        <w:t>SCHOOL ADDRESS: ______________________________________________</w:t>
      </w:r>
      <w:r w:rsidR="00F93DDF">
        <w:t>_</w:t>
      </w:r>
    </w:p>
    <w:p w14:paraId="001559DB" w14:textId="77777777" w:rsidR="00B82BFC" w:rsidRDefault="00B82BFC"/>
    <w:p w14:paraId="4E24DC48" w14:textId="77777777" w:rsidR="00B82BFC" w:rsidRDefault="00B82BFC">
      <w:r>
        <w:t>_________________________________________________________________</w:t>
      </w:r>
      <w:r w:rsidR="00F93DDF">
        <w:t>_</w:t>
      </w:r>
    </w:p>
    <w:p w14:paraId="7723990F" w14:textId="77777777" w:rsidR="0068259A" w:rsidRDefault="0068259A"/>
    <w:p w14:paraId="2BB3D94C" w14:textId="77777777" w:rsidR="00F849F2" w:rsidRDefault="0068259A">
      <w:r>
        <w:t>E-MAIL: __________________________________________________________</w:t>
      </w:r>
    </w:p>
    <w:p w14:paraId="2DA41466" w14:textId="77777777" w:rsidR="00F93DDF" w:rsidRDefault="00F93DDF"/>
    <w:p w14:paraId="0AAF5417" w14:textId="77777777" w:rsidR="00F93DDF" w:rsidRDefault="00F93DDF">
      <w:r>
        <w:t>CONTACT NAME AND NUMBER: ___________________________________</w:t>
      </w:r>
    </w:p>
    <w:p w14:paraId="1E28B10F" w14:textId="77777777" w:rsidR="00C701FF" w:rsidRDefault="00C701FF"/>
    <w:p w14:paraId="740400E6" w14:textId="0F236466" w:rsidR="00C701FF" w:rsidRDefault="00C701FF">
      <w:r>
        <w:t>CHAPERONE NAMES / LICENSE NO. / EXP DATE (please attach as a separate list)</w:t>
      </w:r>
    </w:p>
    <w:p w14:paraId="0339B154" w14:textId="77777777" w:rsidR="00F849F2" w:rsidRDefault="00F849F2"/>
    <w:p w14:paraId="377FC1A0" w14:textId="54253432" w:rsidR="005D62D6" w:rsidRDefault="005D62D6">
      <w:pPr>
        <w:rPr>
          <w:sz w:val="28"/>
          <w:szCs w:val="28"/>
        </w:rPr>
      </w:pPr>
      <w:r>
        <w:rPr>
          <w:sz w:val="28"/>
          <w:szCs w:val="28"/>
        </w:rPr>
        <w:t>Entry fee is £</w:t>
      </w:r>
      <w:r w:rsidR="00AC37A5">
        <w:rPr>
          <w:sz w:val="28"/>
          <w:szCs w:val="28"/>
        </w:rPr>
        <w:t>7</w:t>
      </w:r>
      <w:r>
        <w:rPr>
          <w:sz w:val="28"/>
          <w:szCs w:val="28"/>
        </w:rPr>
        <w:t xml:space="preserve"> per competitor per dance.</w:t>
      </w:r>
    </w:p>
    <w:p w14:paraId="5ADED704" w14:textId="77777777" w:rsidR="005D62D6" w:rsidRDefault="005D62D6">
      <w:pPr>
        <w:rPr>
          <w:sz w:val="28"/>
          <w:szCs w:val="28"/>
        </w:rPr>
      </w:pPr>
    </w:p>
    <w:p w14:paraId="5754951E" w14:textId="2CC0359F" w:rsidR="00F849F2" w:rsidRPr="00F849F2" w:rsidRDefault="00AC37A5">
      <w:pPr>
        <w:rPr>
          <w:sz w:val="28"/>
          <w:szCs w:val="28"/>
        </w:rPr>
      </w:pPr>
      <w:r>
        <w:rPr>
          <w:sz w:val="28"/>
          <w:szCs w:val="28"/>
        </w:rPr>
        <w:t>Mini</w:t>
      </w:r>
      <w:r w:rsidR="00782A4C">
        <w:rPr>
          <w:sz w:val="28"/>
          <w:szCs w:val="28"/>
        </w:rPr>
        <w:t xml:space="preserve"> </w:t>
      </w:r>
      <w:proofErr w:type="gramStart"/>
      <w:r w:rsidR="00782A4C">
        <w:rPr>
          <w:sz w:val="28"/>
          <w:szCs w:val="28"/>
        </w:rPr>
        <w:t>troupes</w:t>
      </w:r>
      <w:proofErr w:type="gramEnd"/>
      <w:r w:rsidR="00782A4C">
        <w:rPr>
          <w:sz w:val="28"/>
          <w:szCs w:val="28"/>
        </w:rPr>
        <w:t xml:space="preserve"> total entry fee: </w:t>
      </w:r>
      <w:r w:rsidR="00705B57">
        <w:rPr>
          <w:sz w:val="28"/>
          <w:szCs w:val="28"/>
        </w:rPr>
        <w:tab/>
      </w:r>
      <w:r w:rsidR="00F849F2" w:rsidRPr="00F849F2">
        <w:rPr>
          <w:sz w:val="28"/>
          <w:szCs w:val="28"/>
        </w:rPr>
        <w:t xml:space="preserve"> </w:t>
      </w:r>
      <w:r w:rsidR="00782A4C">
        <w:rPr>
          <w:sz w:val="28"/>
          <w:szCs w:val="28"/>
        </w:rPr>
        <w:tab/>
      </w:r>
      <w:r w:rsidR="00F849F2">
        <w:rPr>
          <w:sz w:val="28"/>
          <w:szCs w:val="28"/>
        </w:rPr>
        <w:t>£</w:t>
      </w:r>
      <w:r w:rsidR="00F849F2" w:rsidRPr="00F849F2">
        <w:rPr>
          <w:sz w:val="28"/>
          <w:szCs w:val="28"/>
        </w:rPr>
        <w:t>_________</w:t>
      </w:r>
    </w:p>
    <w:p w14:paraId="62E9832E" w14:textId="77777777" w:rsidR="00F849F2" w:rsidRPr="00F849F2" w:rsidRDefault="00F849F2">
      <w:pPr>
        <w:rPr>
          <w:sz w:val="28"/>
          <w:szCs w:val="28"/>
        </w:rPr>
      </w:pPr>
    </w:p>
    <w:p w14:paraId="25DF4C5F" w14:textId="41EB7087" w:rsidR="00782A4C" w:rsidRPr="00F849F2" w:rsidRDefault="00782A4C" w:rsidP="00782A4C">
      <w:pPr>
        <w:rPr>
          <w:sz w:val="28"/>
          <w:szCs w:val="28"/>
        </w:rPr>
      </w:pPr>
      <w:r>
        <w:rPr>
          <w:sz w:val="28"/>
          <w:szCs w:val="28"/>
        </w:rPr>
        <w:t xml:space="preserve">Junior </w:t>
      </w:r>
      <w:proofErr w:type="gramStart"/>
      <w:r>
        <w:rPr>
          <w:sz w:val="28"/>
          <w:szCs w:val="28"/>
        </w:rPr>
        <w:t>troupes</w:t>
      </w:r>
      <w:proofErr w:type="gramEnd"/>
      <w:r>
        <w:rPr>
          <w:sz w:val="28"/>
          <w:szCs w:val="28"/>
        </w:rPr>
        <w:t xml:space="preserve"> total entry fee: </w:t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£</w:t>
      </w:r>
      <w:r w:rsidRPr="00F849F2">
        <w:rPr>
          <w:sz w:val="28"/>
          <w:szCs w:val="28"/>
        </w:rPr>
        <w:t>_________</w:t>
      </w:r>
    </w:p>
    <w:p w14:paraId="2D2341CA" w14:textId="77777777" w:rsidR="00F849F2" w:rsidRPr="00F849F2" w:rsidRDefault="00F849F2">
      <w:pPr>
        <w:rPr>
          <w:sz w:val="28"/>
          <w:szCs w:val="28"/>
        </w:rPr>
      </w:pPr>
    </w:p>
    <w:p w14:paraId="028192A9" w14:textId="30F94F4F" w:rsidR="00782A4C" w:rsidRPr="00F849F2" w:rsidRDefault="00782A4C" w:rsidP="00782A4C">
      <w:pPr>
        <w:rPr>
          <w:sz w:val="28"/>
          <w:szCs w:val="28"/>
        </w:rPr>
      </w:pPr>
      <w:r>
        <w:rPr>
          <w:sz w:val="28"/>
          <w:szCs w:val="28"/>
        </w:rPr>
        <w:t xml:space="preserve">Intermediate </w:t>
      </w:r>
      <w:proofErr w:type="gramStart"/>
      <w:r>
        <w:rPr>
          <w:sz w:val="28"/>
          <w:szCs w:val="28"/>
        </w:rPr>
        <w:t>troupes</w:t>
      </w:r>
      <w:proofErr w:type="gramEnd"/>
      <w:r>
        <w:rPr>
          <w:sz w:val="28"/>
          <w:szCs w:val="28"/>
        </w:rPr>
        <w:t xml:space="preserve"> total entry fee: </w:t>
      </w:r>
      <w:r>
        <w:rPr>
          <w:sz w:val="28"/>
          <w:szCs w:val="28"/>
        </w:rPr>
        <w:tab/>
        <w:t>£</w:t>
      </w:r>
      <w:r w:rsidRPr="00F849F2">
        <w:rPr>
          <w:sz w:val="28"/>
          <w:szCs w:val="28"/>
        </w:rPr>
        <w:t>_________</w:t>
      </w:r>
    </w:p>
    <w:p w14:paraId="7B219896" w14:textId="77777777" w:rsidR="00782A4C" w:rsidRDefault="00782A4C" w:rsidP="00782A4C">
      <w:pPr>
        <w:rPr>
          <w:sz w:val="28"/>
          <w:szCs w:val="28"/>
        </w:rPr>
      </w:pPr>
    </w:p>
    <w:p w14:paraId="3FE40F13" w14:textId="4864780E" w:rsidR="00782A4C" w:rsidRPr="00F849F2" w:rsidRDefault="00782A4C" w:rsidP="00782A4C">
      <w:pPr>
        <w:rPr>
          <w:sz w:val="28"/>
          <w:szCs w:val="28"/>
        </w:rPr>
      </w:pPr>
      <w:r>
        <w:rPr>
          <w:sz w:val="28"/>
          <w:szCs w:val="28"/>
        </w:rPr>
        <w:t xml:space="preserve">Senior </w:t>
      </w:r>
      <w:proofErr w:type="gramStart"/>
      <w:r>
        <w:rPr>
          <w:sz w:val="28"/>
          <w:szCs w:val="28"/>
        </w:rPr>
        <w:t>troupes</w:t>
      </w:r>
      <w:proofErr w:type="gramEnd"/>
      <w:r>
        <w:rPr>
          <w:sz w:val="28"/>
          <w:szCs w:val="28"/>
        </w:rPr>
        <w:t xml:space="preserve"> total entry fee: </w:t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£</w:t>
      </w:r>
      <w:r w:rsidRPr="00F849F2">
        <w:rPr>
          <w:sz w:val="28"/>
          <w:szCs w:val="28"/>
        </w:rPr>
        <w:t>_________</w:t>
      </w:r>
    </w:p>
    <w:p w14:paraId="32C208A4" w14:textId="77777777" w:rsidR="00F849F2" w:rsidRDefault="00F849F2">
      <w:pPr>
        <w:rPr>
          <w:sz w:val="28"/>
          <w:szCs w:val="28"/>
        </w:rPr>
      </w:pPr>
    </w:p>
    <w:p w14:paraId="519AF1B6" w14:textId="2212772F" w:rsidR="00AC37A5" w:rsidRPr="00F849F2" w:rsidRDefault="00AC37A5" w:rsidP="00AC37A5">
      <w:pPr>
        <w:rPr>
          <w:sz w:val="28"/>
          <w:szCs w:val="28"/>
        </w:rPr>
      </w:pPr>
      <w:r>
        <w:rPr>
          <w:sz w:val="28"/>
          <w:szCs w:val="28"/>
        </w:rPr>
        <w:t xml:space="preserve">Open </w:t>
      </w:r>
      <w:proofErr w:type="gramStart"/>
      <w:r>
        <w:rPr>
          <w:sz w:val="28"/>
          <w:szCs w:val="28"/>
        </w:rPr>
        <w:t>troupes</w:t>
      </w:r>
      <w:proofErr w:type="gramEnd"/>
      <w:r>
        <w:rPr>
          <w:sz w:val="28"/>
          <w:szCs w:val="28"/>
        </w:rPr>
        <w:t xml:space="preserve"> total entry fee: </w:t>
      </w:r>
      <w:r>
        <w:rPr>
          <w:sz w:val="28"/>
          <w:szCs w:val="28"/>
        </w:rPr>
        <w:tab/>
      </w:r>
      <w:r w:rsidRPr="00F849F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£</w:t>
      </w:r>
      <w:r w:rsidRPr="00F849F2">
        <w:rPr>
          <w:sz w:val="28"/>
          <w:szCs w:val="28"/>
        </w:rPr>
        <w:t>_________</w:t>
      </w:r>
    </w:p>
    <w:p w14:paraId="11FDD32C" w14:textId="77777777" w:rsidR="00AC37A5" w:rsidRPr="00F849F2" w:rsidRDefault="00AC37A5">
      <w:pPr>
        <w:rPr>
          <w:sz w:val="28"/>
          <w:szCs w:val="28"/>
        </w:rPr>
      </w:pPr>
    </w:p>
    <w:p w14:paraId="58D24635" w14:textId="77777777" w:rsidR="00F849F2" w:rsidRDefault="00F849F2" w:rsidP="00F849F2">
      <w:pPr>
        <w:jc w:val="center"/>
        <w:rPr>
          <w:sz w:val="32"/>
          <w:szCs w:val="32"/>
        </w:rPr>
      </w:pPr>
      <w:r w:rsidRPr="00F849F2">
        <w:rPr>
          <w:sz w:val="32"/>
          <w:szCs w:val="32"/>
        </w:rPr>
        <w:t xml:space="preserve">Total due: </w:t>
      </w:r>
      <w:r>
        <w:rPr>
          <w:sz w:val="32"/>
          <w:szCs w:val="32"/>
        </w:rPr>
        <w:t>£</w:t>
      </w:r>
      <w:r w:rsidRPr="00F849F2">
        <w:rPr>
          <w:sz w:val="32"/>
          <w:szCs w:val="32"/>
        </w:rPr>
        <w:t>________________</w:t>
      </w:r>
    </w:p>
    <w:p w14:paraId="15DC35CD" w14:textId="77777777" w:rsidR="00F849F2" w:rsidRPr="00F849F2" w:rsidRDefault="00F849F2">
      <w:pPr>
        <w:rPr>
          <w:sz w:val="28"/>
          <w:szCs w:val="28"/>
        </w:rPr>
      </w:pPr>
    </w:p>
    <w:p w14:paraId="3C08A515" w14:textId="77777777" w:rsidR="00BB749F" w:rsidRDefault="00BB749F" w:rsidP="00F849F2">
      <w:pPr>
        <w:jc w:val="center"/>
        <w:rPr>
          <w:sz w:val="28"/>
          <w:szCs w:val="28"/>
        </w:rPr>
      </w:pPr>
    </w:p>
    <w:p w14:paraId="6DBF5025" w14:textId="1B98AA7D" w:rsidR="00F849F2" w:rsidRPr="00F849F2" w:rsidRDefault="00AC37A5" w:rsidP="00F849F2">
      <w:pPr>
        <w:jc w:val="center"/>
        <w:rPr>
          <w:sz w:val="28"/>
          <w:szCs w:val="28"/>
        </w:rPr>
      </w:pPr>
      <w:r>
        <w:rPr>
          <w:sz w:val="28"/>
          <w:szCs w:val="28"/>
        </w:rPr>
        <w:t>Payment</w:t>
      </w:r>
      <w:r w:rsidR="00F93DDF">
        <w:rPr>
          <w:sz w:val="28"/>
          <w:szCs w:val="28"/>
        </w:rPr>
        <w:t xml:space="preserve"> via bank transfer to Kingfisher Events </w:t>
      </w:r>
      <w:r w:rsidR="008463DA">
        <w:rPr>
          <w:sz w:val="28"/>
          <w:szCs w:val="28"/>
        </w:rPr>
        <w:t>08-92-</w:t>
      </w:r>
      <w:proofErr w:type="gramStart"/>
      <w:r w:rsidR="008463DA">
        <w:rPr>
          <w:sz w:val="28"/>
          <w:szCs w:val="28"/>
        </w:rPr>
        <w:t>99  69828553</w:t>
      </w:r>
      <w:proofErr w:type="gramEnd"/>
    </w:p>
    <w:p w14:paraId="5F728F0E" w14:textId="77777777" w:rsidR="00F93DDF" w:rsidRDefault="00F93DDF" w:rsidP="00F849F2">
      <w:pPr>
        <w:jc w:val="center"/>
        <w:rPr>
          <w:color w:val="FF0000"/>
          <w:sz w:val="40"/>
          <w:szCs w:val="28"/>
        </w:rPr>
      </w:pPr>
    </w:p>
    <w:p w14:paraId="48E6F06A" w14:textId="6E345F50" w:rsidR="00F849F2" w:rsidRPr="002C4825" w:rsidRDefault="00E318E4" w:rsidP="00F849F2">
      <w:pPr>
        <w:jc w:val="center"/>
        <w:rPr>
          <w:color w:val="FF0000"/>
          <w:sz w:val="40"/>
          <w:szCs w:val="28"/>
        </w:rPr>
      </w:pPr>
      <w:r w:rsidRPr="002C4825">
        <w:rPr>
          <w:color w:val="FF0000"/>
          <w:sz w:val="40"/>
          <w:szCs w:val="28"/>
        </w:rPr>
        <w:t xml:space="preserve">Closing date for entries: </w:t>
      </w:r>
      <w:r w:rsidR="00AC37A5">
        <w:rPr>
          <w:color w:val="FF0000"/>
          <w:sz w:val="40"/>
          <w:szCs w:val="28"/>
        </w:rPr>
        <w:t>31</w:t>
      </w:r>
      <w:r w:rsidR="00AC37A5" w:rsidRPr="00AC37A5">
        <w:rPr>
          <w:color w:val="FF0000"/>
          <w:sz w:val="40"/>
          <w:szCs w:val="28"/>
          <w:vertAlign w:val="superscript"/>
        </w:rPr>
        <w:t>st</w:t>
      </w:r>
      <w:r w:rsidR="00AC37A5">
        <w:rPr>
          <w:color w:val="FF0000"/>
          <w:sz w:val="40"/>
          <w:szCs w:val="28"/>
        </w:rPr>
        <w:t xml:space="preserve"> March 2026</w:t>
      </w:r>
    </w:p>
    <w:p w14:paraId="5EA1F4AA" w14:textId="77777777" w:rsidR="00BA6C20" w:rsidRDefault="00BA6C20" w:rsidP="00F849F2">
      <w:pPr>
        <w:jc w:val="center"/>
        <w:rPr>
          <w:color w:val="FF0000"/>
          <w:sz w:val="28"/>
          <w:szCs w:val="28"/>
        </w:rPr>
      </w:pPr>
    </w:p>
    <w:p w14:paraId="0633F5A7" w14:textId="79E309B0" w:rsidR="00BA6C20" w:rsidRDefault="00BA6C20" w:rsidP="00F849F2">
      <w:pPr>
        <w:jc w:val="center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Send entries to:</w:t>
      </w:r>
    </w:p>
    <w:p w14:paraId="15F78BAB" w14:textId="6E7EA4D1" w:rsidR="008452F7" w:rsidRDefault="008452F7" w:rsidP="00F849F2">
      <w:pPr>
        <w:jc w:val="center"/>
        <w:rPr>
          <w:sz w:val="28"/>
          <w:szCs w:val="28"/>
        </w:rPr>
      </w:pPr>
      <w:hyperlink r:id="rId4" w:history="1">
        <w:r w:rsidRPr="00C35C03">
          <w:rPr>
            <w:rStyle w:val="Hyperlink"/>
            <w:sz w:val="28"/>
            <w:szCs w:val="28"/>
          </w:rPr>
          <w:t>info@kingfisherdanceevents.com</w:t>
        </w:r>
      </w:hyperlink>
    </w:p>
    <w:p w14:paraId="058ACC17" w14:textId="50E12400" w:rsidR="008452F7" w:rsidRPr="008452F7" w:rsidRDefault="008452F7" w:rsidP="00F849F2">
      <w:pPr>
        <w:jc w:val="center"/>
        <w:rPr>
          <w:sz w:val="28"/>
          <w:szCs w:val="28"/>
        </w:rPr>
      </w:pPr>
      <w:r>
        <w:rPr>
          <w:sz w:val="28"/>
          <w:szCs w:val="28"/>
        </w:rPr>
        <w:t>or</w:t>
      </w:r>
    </w:p>
    <w:p w14:paraId="1263BD9F" w14:textId="77777777" w:rsidR="00E84501" w:rsidRPr="0033501A" w:rsidRDefault="00E84501" w:rsidP="00E84501">
      <w:pPr>
        <w:jc w:val="center"/>
      </w:pPr>
      <w:r w:rsidRPr="0033501A">
        <w:t xml:space="preserve">Kingfisher Events, c/o </w:t>
      </w:r>
      <w:r w:rsidR="00E876F2" w:rsidRPr="0033501A">
        <w:t>J. Kennedy 40 Alamein Drive, Romiley, Stockport SK6 4JW</w:t>
      </w:r>
    </w:p>
    <w:sectPr w:rsidR="00E84501" w:rsidRPr="0033501A" w:rsidSect="00F93DDF">
      <w:pgSz w:w="12240" w:h="15840" w:code="1"/>
      <w:pgMar w:top="567" w:right="1797" w:bottom="719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30"/>
    <w:rsid w:val="0001578C"/>
    <w:rsid w:val="0010650A"/>
    <w:rsid w:val="001A1F80"/>
    <w:rsid w:val="001F5802"/>
    <w:rsid w:val="002C4825"/>
    <w:rsid w:val="0033501A"/>
    <w:rsid w:val="00393294"/>
    <w:rsid w:val="003E58B0"/>
    <w:rsid w:val="00424A8C"/>
    <w:rsid w:val="004534A1"/>
    <w:rsid w:val="005025DC"/>
    <w:rsid w:val="00530BCB"/>
    <w:rsid w:val="00592C81"/>
    <w:rsid w:val="005A77D2"/>
    <w:rsid w:val="005D62D6"/>
    <w:rsid w:val="005F46C6"/>
    <w:rsid w:val="0064493C"/>
    <w:rsid w:val="0068259A"/>
    <w:rsid w:val="006A55EE"/>
    <w:rsid w:val="00705B57"/>
    <w:rsid w:val="00782A4C"/>
    <w:rsid w:val="008355F7"/>
    <w:rsid w:val="008452F7"/>
    <w:rsid w:val="0084606C"/>
    <w:rsid w:val="008463DA"/>
    <w:rsid w:val="0088351B"/>
    <w:rsid w:val="00921B9D"/>
    <w:rsid w:val="00951EA7"/>
    <w:rsid w:val="00A17A3B"/>
    <w:rsid w:val="00A55574"/>
    <w:rsid w:val="00AC37A5"/>
    <w:rsid w:val="00B54330"/>
    <w:rsid w:val="00B67663"/>
    <w:rsid w:val="00B82BFC"/>
    <w:rsid w:val="00B87FE3"/>
    <w:rsid w:val="00BA6C20"/>
    <w:rsid w:val="00BB749F"/>
    <w:rsid w:val="00BF6182"/>
    <w:rsid w:val="00C701FF"/>
    <w:rsid w:val="00C72184"/>
    <w:rsid w:val="00D856B5"/>
    <w:rsid w:val="00E23E39"/>
    <w:rsid w:val="00E318E4"/>
    <w:rsid w:val="00E84501"/>
    <w:rsid w:val="00E876F2"/>
    <w:rsid w:val="00EB1AA7"/>
    <w:rsid w:val="00F73252"/>
    <w:rsid w:val="00F849F2"/>
    <w:rsid w:val="00F937EA"/>
    <w:rsid w:val="00F93DDF"/>
    <w:rsid w:val="00FC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6E20C"/>
  <w15:chartTrackingRefBased/>
  <w15:docId w15:val="{C1E28650-FA6E-AF40-9EFA-20C36B4D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9F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849F2"/>
    <w:pPr>
      <w:jc w:val="center"/>
    </w:pPr>
    <w:rPr>
      <w:b/>
      <w:bCs/>
      <w:sz w:val="36"/>
    </w:rPr>
  </w:style>
  <w:style w:type="character" w:styleId="Hyperlink">
    <w:name w:val="Hyperlink"/>
    <w:basedOn w:val="DefaultParagraphFont"/>
    <w:rsid w:val="008452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52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4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kingfisherdanceevent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Wrexham Stage Festival 2005</vt:lpstr>
    </vt:vector>
  </TitlesOfParts>
  <Company>none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Wrexham Stage Festival 2005</dc:title>
  <dc:subject/>
  <dc:creator>martine</dc:creator>
  <cp:keywords/>
  <cp:lastModifiedBy>Jennie Kennedy</cp:lastModifiedBy>
  <cp:revision>4</cp:revision>
  <cp:lastPrinted>2021-10-11T10:44:00Z</cp:lastPrinted>
  <dcterms:created xsi:type="dcterms:W3CDTF">2025-10-12T07:59:00Z</dcterms:created>
  <dcterms:modified xsi:type="dcterms:W3CDTF">2025-10-12T08:09:00Z</dcterms:modified>
</cp:coreProperties>
</file>